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323F8E" w14:textId="77777777" w:rsidR="006B3DF0" w:rsidRDefault="00DE129E">
      <w:pPr>
        <w:pStyle w:val="Heading5"/>
      </w:pPr>
      <w:r>
        <w:rPr>
          <w:noProof/>
        </w:rPr>
        <w:drawing>
          <wp:inline distT="0" distB="0" distL="0" distR="0" wp14:anchorId="05936B72" wp14:editId="038D9F0D">
            <wp:extent cx="4856480" cy="148526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0B51" w14:textId="77777777" w:rsidR="006B3DF0" w:rsidRDefault="006B3DF0"/>
    <w:p w14:paraId="16680F60" w14:textId="77777777" w:rsidR="006B3DF0" w:rsidRDefault="00DE129E">
      <w:pPr>
        <w:pStyle w:val="Heading5"/>
        <w:rPr>
          <w:sz w:val="24"/>
        </w:rPr>
      </w:pPr>
      <w:r>
        <w:rPr>
          <w:sz w:val="32"/>
          <w:szCs w:val="32"/>
        </w:rPr>
        <w:t xml:space="preserve">BOOKING FORM </w:t>
      </w:r>
    </w:p>
    <w:p w14:paraId="31228D66" w14:textId="77777777" w:rsidR="006B3DF0" w:rsidRDefault="006B3DF0">
      <w:pPr>
        <w:rPr>
          <w:sz w:val="24"/>
        </w:rPr>
      </w:pPr>
    </w:p>
    <w:p w14:paraId="15974C63" w14:textId="77777777" w:rsidR="006B3DF0" w:rsidRDefault="00DE129E"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_____________________________________________</w:t>
      </w:r>
    </w:p>
    <w:p w14:paraId="685A2CA2" w14:textId="77777777" w:rsidR="006B3DF0" w:rsidRDefault="006B3DF0">
      <w:pPr>
        <w:jc w:val="right"/>
      </w:pPr>
    </w:p>
    <w:p w14:paraId="666F254E" w14:textId="77777777" w:rsidR="006B3DF0" w:rsidRDefault="00DE129E">
      <w:pPr>
        <w:pStyle w:val="Heading6"/>
      </w:pPr>
      <w:r>
        <w:t>ADDRESS</w:t>
      </w:r>
      <w:r>
        <w:tab/>
      </w:r>
      <w:r>
        <w:tab/>
      </w:r>
      <w:r>
        <w:tab/>
        <w:t>:</w:t>
      </w:r>
      <w:r>
        <w:tab/>
        <w:t>_____________________________________________</w:t>
      </w:r>
    </w:p>
    <w:p w14:paraId="50F71519" w14:textId="77777777" w:rsidR="006B3DF0" w:rsidRDefault="006B3DF0"/>
    <w:p w14:paraId="31F15246" w14:textId="77777777" w:rsidR="006B3DF0" w:rsidRDefault="00DE129E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_____________________________________________</w:t>
      </w:r>
    </w:p>
    <w:p w14:paraId="11EE1A61" w14:textId="77777777" w:rsidR="006B3DF0" w:rsidRDefault="006B3DF0"/>
    <w:p w14:paraId="7676B1A2" w14:textId="77777777" w:rsidR="006B3DF0" w:rsidRDefault="00DE129E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_____________________________________________</w:t>
      </w:r>
    </w:p>
    <w:p w14:paraId="42898F1C" w14:textId="77777777" w:rsidR="006B3DF0" w:rsidRDefault="006B3DF0"/>
    <w:p w14:paraId="3243F75F" w14:textId="77777777" w:rsidR="006B3DF0" w:rsidRDefault="00DE12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   POSTCODE   _______________</w:t>
      </w:r>
    </w:p>
    <w:p w14:paraId="7475B4F3" w14:textId="77777777" w:rsidR="006B3DF0" w:rsidRDefault="006B3DF0">
      <w:pPr>
        <w:rPr>
          <w:sz w:val="24"/>
        </w:rPr>
      </w:pPr>
    </w:p>
    <w:p w14:paraId="62ABCC61" w14:textId="77777777" w:rsidR="006B3DF0" w:rsidRDefault="006B3DF0">
      <w:pPr>
        <w:rPr>
          <w:sz w:val="24"/>
        </w:rPr>
      </w:pPr>
    </w:p>
    <w:p w14:paraId="73CC9A0C" w14:textId="77777777" w:rsidR="006B3DF0" w:rsidRDefault="00DE129E">
      <w:r>
        <w:rPr>
          <w:sz w:val="24"/>
        </w:rPr>
        <w:t>TELEPHONE – HOME</w:t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_____________________________________________</w:t>
      </w:r>
    </w:p>
    <w:p w14:paraId="0B3EC562" w14:textId="77777777" w:rsidR="006B3DF0" w:rsidRDefault="006B3DF0"/>
    <w:p w14:paraId="02270038" w14:textId="77777777" w:rsidR="006B3DF0" w:rsidRDefault="00DE129E">
      <w:r>
        <w:rPr>
          <w:sz w:val="24"/>
        </w:rPr>
        <w:t>TELEPHONE – WORK</w:t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_____________________________________________</w:t>
      </w:r>
    </w:p>
    <w:p w14:paraId="2D401FFD" w14:textId="77777777" w:rsidR="006B3DF0" w:rsidRDefault="006B3DF0"/>
    <w:p w14:paraId="1017F6DF" w14:textId="77777777" w:rsidR="006B3DF0" w:rsidRDefault="00DE129E">
      <w:pPr>
        <w:rPr>
          <w:sz w:val="36"/>
        </w:rPr>
      </w:pPr>
      <w:r>
        <w:rPr>
          <w:sz w:val="24"/>
        </w:rPr>
        <w:t>EMAIL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_____________________________________________</w:t>
      </w:r>
    </w:p>
    <w:p w14:paraId="026677D9" w14:textId="77777777" w:rsidR="006B3DF0" w:rsidRDefault="006B3DF0">
      <w:pPr>
        <w:rPr>
          <w:sz w:val="36"/>
        </w:rPr>
      </w:pPr>
    </w:p>
    <w:p w14:paraId="3010611A" w14:textId="77777777" w:rsidR="006B3DF0" w:rsidRDefault="00DE129E">
      <w:pPr>
        <w:rPr>
          <w:sz w:val="24"/>
        </w:rPr>
      </w:pPr>
      <w:r>
        <w:rPr>
          <w:sz w:val="24"/>
        </w:rPr>
        <w:t>AGE : _______________</w:t>
      </w:r>
      <w:r>
        <w:rPr>
          <w:sz w:val="24"/>
        </w:rPr>
        <w:tab/>
        <w:t>WEIGHT : _______________</w:t>
      </w:r>
      <w:r>
        <w:rPr>
          <w:sz w:val="24"/>
        </w:rPr>
        <w:tab/>
        <w:t>HEIGHT : ____________</w:t>
      </w:r>
    </w:p>
    <w:p w14:paraId="7F69EECC" w14:textId="77777777" w:rsidR="006B3DF0" w:rsidRDefault="006B3DF0">
      <w:pPr>
        <w:rPr>
          <w:sz w:val="24"/>
        </w:rPr>
      </w:pPr>
    </w:p>
    <w:p w14:paraId="1DFAFC7A" w14:textId="77777777" w:rsidR="006B3DF0" w:rsidRDefault="006B3DF0">
      <w:pPr>
        <w:rPr>
          <w:sz w:val="18"/>
        </w:rPr>
      </w:pPr>
    </w:p>
    <w:p w14:paraId="40B48B3E" w14:textId="77777777" w:rsidR="006B3DF0" w:rsidRDefault="00DE129E">
      <w:pPr>
        <w:rPr>
          <w:sz w:val="18"/>
        </w:rPr>
      </w:pPr>
      <w:r>
        <w:rPr>
          <w:sz w:val="24"/>
        </w:rPr>
        <w:t>I WISH TO ATTEND ON: ________________________  (day /date required)</w:t>
      </w:r>
    </w:p>
    <w:p w14:paraId="694EA8D4" w14:textId="77777777" w:rsidR="006B3DF0" w:rsidRDefault="006B3DF0">
      <w:pPr>
        <w:rPr>
          <w:sz w:val="18"/>
        </w:rPr>
      </w:pPr>
    </w:p>
    <w:p w14:paraId="09AFCF05" w14:textId="77777777" w:rsidR="006B3DF0" w:rsidRDefault="00DE129E">
      <w:r>
        <w:rPr>
          <w:sz w:val="24"/>
        </w:rPr>
        <w:t>TYPE OF DESCENT: *    Charity Tandem Skydive / Tandem Skydive/Static Line/ AFF</w:t>
      </w:r>
    </w:p>
    <w:p w14:paraId="38A5ABEA" w14:textId="77777777" w:rsidR="006B3DF0" w:rsidRDefault="00DE129E">
      <w:pPr>
        <w:pStyle w:val="Heading7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14st (8</w:t>
      </w:r>
      <w:r w:rsidR="00796A02">
        <w:rPr>
          <w:b w:val="0"/>
        </w:rPr>
        <w:t>9</w:t>
      </w:r>
      <w:r>
        <w:rPr>
          <w:b w:val="0"/>
        </w:rPr>
        <w:t xml:space="preserve"> Kilo) limit. (If over this weight please contact the club)</w:t>
      </w:r>
    </w:p>
    <w:p w14:paraId="46C0F338" w14:textId="77777777" w:rsidR="006B3DF0" w:rsidRDefault="006B3DF0">
      <w:pPr>
        <w:pStyle w:val="Header"/>
        <w:tabs>
          <w:tab w:val="clear" w:pos="4153"/>
          <w:tab w:val="clear" w:pos="8306"/>
        </w:tabs>
      </w:pPr>
    </w:p>
    <w:p w14:paraId="733F828F" w14:textId="77777777" w:rsidR="006B3DF0" w:rsidRDefault="006B3DF0">
      <w:pPr>
        <w:pStyle w:val="Header"/>
        <w:tabs>
          <w:tab w:val="clear" w:pos="4153"/>
          <w:tab w:val="clear" w:pos="8306"/>
        </w:tabs>
      </w:pPr>
    </w:p>
    <w:p w14:paraId="01BC8087" w14:textId="39558425" w:rsidR="00663CAA" w:rsidRDefault="00B4220D" w:rsidP="00663CAA">
      <w:pPr>
        <w:pStyle w:val="Heading7"/>
      </w:pPr>
      <w:r>
        <w:t xml:space="preserve">To pay the deposit, please call 07792106619 </w:t>
      </w:r>
      <w:r w:rsidR="00663CAA">
        <w:t>for card payments or BACS</w:t>
      </w:r>
    </w:p>
    <w:p w14:paraId="7A1B0A62" w14:textId="77777777" w:rsidR="0035596B" w:rsidRPr="0035596B" w:rsidRDefault="0035596B" w:rsidP="0035596B"/>
    <w:p w14:paraId="36CA762A" w14:textId="77777777" w:rsidR="00474487" w:rsidRDefault="0035596B" w:rsidP="0035596B">
      <w:pPr>
        <w:spacing w:before="100" w:beforeAutospacing="1" w:after="100" w:afterAutospacing="1"/>
        <w:rPr>
          <w:sz w:val="24"/>
          <w:szCs w:val="24"/>
        </w:rPr>
      </w:pPr>
      <w:r w:rsidRPr="005727E9">
        <w:rPr>
          <w:color w:val="212121"/>
          <w:sz w:val="24"/>
          <w:szCs w:val="24"/>
        </w:rPr>
        <w:t>Bank: Lloyds Bank</w:t>
      </w:r>
      <w:r>
        <w:rPr>
          <w:sz w:val="24"/>
          <w:szCs w:val="24"/>
        </w:rPr>
        <w:t xml:space="preserve"> </w:t>
      </w:r>
    </w:p>
    <w:p w14:paraId="62B76241" w14:textId="77777777" w:rsidR="00EF4ACF" w:rsidRDefault="0035596B" w:rsidP="0035596B">
      <w:pPr>
        <w:spacing w:before="100" w:beforeAutospacing="1" w:after="100" w:afterAutospacing="1"/>
        <w:rPr>
          <w:color w:val="212121"/>
          <w:sz w:val="24"/>
          <w:szCs w:val="24"/>
        </w:rPr>
      </w:pPr>
      <w:r w:rsidRPr="005727E9">
        <w:rPr>
          <w:color w:val="212121"/>
          <w:sz w:val="24"/>
          <w:szCs w:val="24"/>
        </w:rPr>
        <w:t xml:space="preserve">The Cornish Parachute Club </w:t>
      </w:r>
      <w:r w:rsidR="00EF4ACF">
        <w:rPr>
          <w:color w:val="212121"/>
          <w:sz w:val="24"/>
          <w:szCs w:val="24"/>
        </w:rPr>
        <w:t>Ltd.</w:t>
      </w:r>
    </w:p>
    <w:p w14:paraId="3CC8764B" w14:textId="5F458E77" w:rsidR="006B3DF0" w:rsidRDefault="00EF4ACF" w:rsidP="0035596B">
      <w:pPr>
        <w:spacing w:before="100" w:beforeAutospacing="1" w:after="100" w:afterAutospacing="1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Account</w:t>
      </w:r>
      <w:r w:rsidR="0035596B" w:rsidRPr="005727E9">
        <w:rPr>
          <w:color w:val="212121"/>
          <w:sz w:val="24"/>
          <w:szCs w:val="24"/>
        </w:rPr>
        <w:t xml:space="preserve"> No: 02245248.</w:t>
      </w:r>
      <w:r>
        <w:rPr>
          <w:color w:val="212121"/>
          <w:sz w:val="24"/>
          <w:szCs w:val="24"/>
        </w:rPr>
        <w:t xml:space="preserve"> </w:t>
      </w:r>
      <w:r w:rsidR="0035596B" w:rsidRPr="005727E9">
        <w:rPr>
          <w:color w:val="212121"/>
          <w:sz w:val="24"/>
          <w:szCs w:val="24"/>
        </w:rPr>
        <w:t>Sort Code: 30-98-76</w:t>
      </w:r>
    </w:p>
    <w:p w14:paraId="48E32F70" w14:textId="26ECCFEB" w:rsidR="00D658CA" w:rsidRPr="0035596B" w:rsidRDefault="00D658CA" w:rsidP="0035596B">
      <w:pPr>
        <w:spacing w:before="100" w:beforeAutospacing="1" w:after="100" w:afterAutospacing="1"/>
        <w:rPr>
          <w:sz w:val="24"/>
          <w:szCs w:val="24"/>
        </w:rPr>
      </w:pPr>
      <w:r>
        <w:rPr>
          <w:color w:val="212121"/>
          <w:sz w:val="24"/>
          <w:szCs w:val="24"/>
        </w:rPr>
        <w:t>Alternatively, supply details below</w:t>
      </w:r>
    </w:p>
    <w:p w14:paraId="716EEB0B" w14:textId="77777777" w:rsidR="006B3DF0" w:rsidRDefault="00DE129E">
      <w:pPr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z w:val="24"/>
        </w:rPr>
        <w:tab/>
        <w:t xml:space="preserve">PLEASE DEBIT MY DEBIT CARD: </w:t>
      </w:r>
    </w:p>
    <w:p w14:paraId="473BEFFE" w14:textId="77777777" w:rsidR="006B3DF0" w:rsidRDefault="006B3DF0">
      <w:pPr>
        <w:rPr>
          <w:b/>
          <w:sz w:val="24"/>
        </w:rPr>
      </w:pPr>
    </w:p>
    <w:p w14:paraId="6172CBCC" w14:textId="77777777" w:rsidR="006B3DF0" w:rsidRDefault="00DE129E">
      <w:pPr>
        <w:rPr>
          <w:b/>
          <w:sz w:val="32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Visa Delta /Maestro(Dom) / Solo / Electron </w:t>
      </w:r>
      <w:r>
        <w:rPr>
          <w:b/>
          <w:sz w:val="24"/>
        </w:rPr>
        <w:tab/>
      </w:r>
      <w:r>
        <w:rPr>
          <w:b/>
          <w:sz w:val="24"/>
        </w:rPr>
        <w:tab/>
        <w:t>(Issue Number:___ )</w:t>
      </w:r>
    </w:p>
    <w:p w14:paraId="0C0139DD" w14:textId="77777777" w:rsidR="006B3DF0" w:rsidRDefault="006B3DF0">
      <w:pPr>
        <w:rPr>
          <w:b/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94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6B3DF0" w14:paraId="5AD781A5" w14:textId="77777777">
        <w:trPr>
          <w:cantSplit/>
        </w:trPr>
        <w:tc>
          <w:tcPr>
            <w:tcW w:w="2394" w:type="dxa"/>
            <w:shd w:val="clear" w:color="auto" w:fill="auto"/>
          </w:tcPr>
          <w:p w14:paraId="26158437" w14:textId="77777777" w:rsidR="006B3DF0" w:rsidRDefault="00DE129E">
            <w:pPr>
              <w:rPr>
                <w:b/>
                <w:sz w:val="24"/>
              </w:rPr>
            </w:pPr>
            <w:r>
              <w:rPr>
                <w:b/>
                <w:sz w:val="22"/>
              </w:rPr>
              <w:t>Card Number:</w:t>
            </w:r>
          </w:p>
        </w:tc>
        <w:tc>
          <w:tcPr>
            <w:tcW w:w="239" w:type="dxa"/>
            <w:shd w:val="clear" w:color="auto" w:fill="auto"/>
          </w:tcPr>
          <w:p w14:paraId="227DFCE9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565C42B2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2C778E84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01A32E5B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6C3608B6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left w:val="single" w:sz="4" w:space="0" w:color="0000FF"/>
            </w:tcBorders>
            <w:shd w:val="clear" w:color="auto" w:fill="auto"/>
          </w:tcPr>
          <w:p w14:paraId="6FF91C09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42B57C7B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47755439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7B2CEADE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053B3087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left w:val="single" w:sz="4" w:space="0" w:color="0000FF"/>
            </w:tcBorders>
            <w:shd w:val="clear" w:color="auto" w:fill="auto"/>
          </w:tcPr>
          <w:p w14:paraId="4AC1517B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755FBC7D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74CEFB52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438C78FE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7F0A7A04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left w:val="single" w:sz="4" w:space="0" w:color="0000FF"/>
            </w:tcBorders>
            <w:shd w:val="clear" w:color="auto" w:fill="auto"/>
          </w:tcPr>
          <w:p w14:paraId="4FF7F22C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76127273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3CBD9845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50875785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14:paraId="73357BF4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left w:val="single" w:sz="4" w:space="0" w:color="0000FF"/>
            </w:tcBorders>
          </w:tcPr>
          <w:p w14:paraId="65E13C65" w14:textId="77777777" w:rsidR="006B3DF0" w:rsidRDefault="00C60249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CVC</w:t>
            </w: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0CD6D92B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2955FE5F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630C3B61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" w:type="dxa"/>
            <w:tcBorders>
              <w:left w:val="single" w:sz="4" w:space="0" w:color="0000FF"/>
            </w:tcBorders>
          </w:tcPr>
          <w:p w14:paraId="674EF345" w14:textId="77777777" w:rsidR="006B3DF0" w:rsidRDefault="006B3DF0">
            <w:pPr>
              <w:snapToGrid w:val="0"/>
              <w:rPr>
                <w:b/>
                <w:sz w:val="24"/>
              </w:rPr>
            </w:pPr>
          </w:p>
        </w:tc>
      </w:tr>
    </w:tbl>
    <w:p w14:paraId="18958025" w14:textId="77777777" w:rsidR="006B3DF0" w:rsidRDefault="006B3DF0">
      <w:pPr>
        <w:rPr>
          <w:b/>
          <w:sz w:val="24"/>
        </w:rPr>
      </w:pPr>
    </w:p>
    <w:p w14:paraId="3A61BFD1" w14:textId="77777777" w:rsidR="006B3DF0" w:rsidRDefault="00DE129E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728" behindDoc="0" locked="0" layoutInCell="1" allowOverlap="1" wp14:anchorId="6B1B76C2" wp14:editId="17A7E3CB">
                <wp:simplePos x="0" y="0"/>
                <wp:positionH relativeFrom="column">
                  <wp:posOffset>4249420</wp:posOffset>
                </wp:positionH>
                <wp:positionV relativeFrom="paragraph">
                  <wp:posOffset>635</wp:posOffset>
                </wp:positionV>
                <wp:extent cx="1869440" cy="374650"/>
                <wp:effectExtent l="0" t="0" r="0" b="0"/>
                <wp:wrapSquare wrapText="bothSides"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9440" cy="374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52"/>
                              <w:gridCol w:w="256"/>
                              <w:gridCol w:w="276"/>
                              <w:gridCol w:w="284"/>
                              <w:gridCol w:w="283"/>
                              <w:gridCol w:w="305"/>
                            </w:tblGrid>
                            <w:tr w:rsidR="006B3DF0" w14:paraId="0B2B75F7" w14:textId="77777777">
                              <w:trPr>
                                <w:cantSplit/>
                              </w:trPr>
                              <w:tc>
                                <w:tcPr>
                                  <w:tcW w:w="1552" w:type="dxa"/>
                                  <w:shd w:val="clear" w:color="auto" w:fill="auto"/>
                                </w:tcPr>
                                <w:p w14:paraId="62630983" w14:textId="77777777" w:rsidR="006B3DF0" w:rsidRDefault="00DE129E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Start Date: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0C70E393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61D730FA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177ED7F7" w14:textId="77777777" w:rsidR="006B3DF0" w:rsidRDefault="00DE129E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782FDCD8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5F383A8F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B3DF0" w14:paraId="61ADB85E" w14:textId="77777777">
                              <w:trPr>
                                <w:cantSplit/>
                              </w:trPr>
                              <w:tc>
                                <w:tcPr>
                                  <w:tcW w:w="1552" w:type="dxa"/>
                                  <w:shd w:val="clear" w:color="auto" w:fill="auto"/>
                                </w:tcPr>
                                <w:p w14:paraId="1D593B6E" w14:textId="77777777" w:rsidR="006B3DF0" w:rsidRDefault="00DE129E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Expiry Date: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0349B55E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3DBF98C9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7A55355A" w14:textId="77777777" w:rsidR="006B3DF0" w:rsidRDefault="00DE129E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31ECC8D7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auto"/>
                                </w:tcPr>
                                <w:p w14:paraId="63E19F6B" w14:textId="77777777" w:rsidR="006B3DF0" w:rsidRDefault="006B3DF0">
                                  <w:pPr>
                                    <w:snapToGrid w:val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86C896" w14:textId="77777777" w:rsidR="006B3DF0" w:rsidRDefault="00DE129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B76C2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34.6pt;margin-top:.05pt;width:147.2pt;height:29.5pt;z-index:25165772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52"/>
                        <w:gridCol w:w="256"/>
                        <w:gridCol w:w="276"/>
                        <w:gridCol w:w="284"/>
                        <w:gridCol w:w="283"/>
                        <w:gridCol w:w="305"/>
                      </w:tblGrid>
                      <w:tr w:rsidR="006B3DF0" w14:paraId="0B2B75F7" w14:textId="77777777">
                        <w:trPr>
                          <w:cantSplit/>
                        </w:trPr>
                        <w:tc>
                          <w:tcPr>
                            <w:tcW w:w="1552" w:type="dxa"/>
                            <w:shd w:val="clear" w:color="auto" w:fill="auto"/>
                          </w:tcPr>
                          <w:p w14:paraId="62630983" w14:textId="77777777" w:rsidR="006B3DF0" w:rsidRDefault="00DE129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Start Date: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</w:tcBorders>
                            <w:shd w:val="clear" w:color="auto" w:fill="auto"/>
                          </w:tcPr>
                          <w:p w14:paraId="0C70E393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</w:tcBorders>
                            <w:shd w:val="clear" w:color="auto" w:fill="auto"/>
                          </w:tcPr>
                          <w:p w14:paraId="61D730FA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FF"/>
                            </w:tcBorders>
                            <w:shd w:val="clear" w:color="auto" w:fill="auto"/>
                          </w:tcPr>
                          <w:p w14:paraId="177ED7F7" w14:textId="77777777" w:rsidR="006B3DF0" w:rsidRDefault="00DE129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</w:tcBorders>
                            <w:shd w:val="clear" w:color="auto" w:fill="auto"/>
                          </w:tcPr>
                          <w:p w14:paraId="782FDCD8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auto"/>
                          </w:tcPr>
                          <w:p w14:paraId="5F383A8F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B3DF0" w14:paraId="61ADB85E" w14:textId="77777777">
                        <w:trPr>
                          <w:cantSplit/>
                        </w:trPr>
                        <w:tc>
                          <w:tcPr>
                            <w:tcW w:w="1552" w:type="dxa"/>
                            <w:shd w:val="clear" w:color="auto" w:fill="auto"/>
                          </w:tcPr>
                          <w:p w14:paraId="1D593B6E" w14:textId="77777777" w:rsidR="006B3DF0" w:rsidRDefault="00DE129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Expiry Date: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</w:tcBorders>
                            <w:shd w:val="clear" w:color="auto" w:fill="auto"/>
                          </w:tcPr>
                          <w:p w14:paraId="0349B55E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</w:tcBorders>
                            <w:shd w:val="clear" w:color="auto" w:fill="auto"/>
                          </w:tcPr>
                          <w:p w14:paraId="3DBF98C9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FF"/>
                            </w:tcBorders>
                            <w:shd w:val="clear" w:color="auto" w:fill="auto"/>
                          </w:tcPr>
                          <w:p w14:paraId="7A55355A" w14:textId="77777777" w:rsidR="006B3DF0" w:rsidRDefault="00DE129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</w:tcBorders>
                            <w:shd w:val="clear" w:color="auto" w:fill="auto"/>
                          </w:tcPr>
                          <w:p w14:paraId="31ECC8D7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auto"/>
                          </w:tcPr>
                          <w:p w14:paraId="63E19F6B" w14:textId="77777777" w:rsidR="006B3DF0" w:rsidRDefault="006B3DF0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86C896" w14:textId="77777777" w:rsidR="006B3DF0" w:rsidRDefault="00DE129E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88D7D" w14:textId="77777777" w:rsidR="006B3DF0" w:rsidRDefault="006B3DF0">
      <w:pPr>
        <w:rPr>
          <w:b/>
          <w:sz w:val="24"/>
        </w:rPr>
      </w:pPr>
    </w:p>
    <w:p w14:paraId="0A28E914" w14:textId="77777777" w:rsidR="006B3DF0" w:rsidRDefault="00DE129E">
      <w:pPr>
        <w:tabs>
          <w:tab w:val="left" w:pos="6735"/>
          <w:tab w:val="right" w:pos="9072"/>
        </w:tabs>
        <w:jc w:val="center"/>
        <w:rPr>
          <w:b/>
          <w:sz w:val="24"/>
        </w:rPr>
      </w:pPr>
      <w:r>
        <w:rPr>
          <w:b/>
          <w:sz w:val="24"/>
        </w:rPr>
        <w:t>* Delete as necessary.    * All deposits are Non – Refundable.</w:t>
      </w:r>
    </w:p>
    <w:p w14:paraId="5E82509F" w14:textId="77777777" w:rsidR="006B3DF0" w:rsidRDefault="006B3DF0">
      <w:pPr>
        <w:tabs>
          <w:tab w:val="left" w:pos="6735"/>
          <w:tab w:val="right" w:pos="9072"/>
        </w:tabs>
        <w:jc w:val="center"/>
        <w:rPr>
          <w:b/>
          <w:sz w:val="24"/>
        </w:rPr>
      </w:pPr>
    </w:p>
    <w:p w14:paraId="485BD1FB" w14:textId="77777777" w:rsidR="006B3DF0" w:rsidRDefault="00DE129E">
      <w:pPr>
        <w:tabs>
          <w:tab w:val="left" w:pos="6735"/>
          <w:tab w:val="right" w:pos="9072"/>
        </w:tabs>
        <w:jc w:val="center"/>
      </w:pPr>
      <w:r>
        <w:rPr>
          <w:b/>
          <w:sz w:val="24"/>
        </w:rPr>
        <w:tab/>
      </w:r>
    </w:p>
    <w:sectPr w:rsidR="006B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6" w:right="1134" w:bottom="907" w:left="1134" w:header="680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2AE7" w14:textId="77777777" w:rsidR="00C021D5" w:rsidRDefault="00C021D5">
      <w:r>
        <w:separator/>
      </w:r>
    </w:p>
  </w:endnote>
  <w:endnote w:type="continuationSeparator" w:id="0">
    <w:p w14:paraId="1701AC4B" w14:textId="77777777" w:rsidR="00C021D5" w:rsidRDefault="00C0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56CF" w14:textId="77777777" w:rsidR="006B3DF0" w:rsidRDefault="006B3D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F141" w14:textId="77777777" w:rsidR="006B3DF0" w:rsidRDefault="006B3DF0">
    <w:pPr>
      <w:widowControl w:val="0"/>
      <w:tabs>
        <w:tab w:val="center" w:pos="4154"/>
        <w:tab w:val="right" w:pos="8309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02C0" w14:textId="77777777" w:rsidR="006B3DF0" w:rsidRDefault="006B3D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C9DC" w14:textId="77777777" w:rsidR="00C021D5" w:rsidRDefault="00C021D5">
      <w:r>
        <w:separator/>
      </w:r>
    </w:p>
  </w:footnote>
  <w:footnote w:type="continuationSeparator" w:id="0">
    <w:p w14:paraId="1551038B" w14:textId="77777777" w:rsidR="00C021D5" w:rsidRDefault="00C0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2BA0" w14:textId="77777777" w:rsidR="00DE129E" w:rsidRDefault="00DE1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256D" w14:textId="77777777" w:rsidR="006B3DF0" w:rsidRDefault="006B3DF0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A72A" w14:textId="77777777" w:rsidR="006B3DF0" w:rsidRDefault="006B3D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4157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9E"/>
    <w:rsid w:val="000C3136"/>
    <w:rsid w:val="001A42EF"/>
    <w:rsid w:val="001B657E"/>
    <w:rsid w:val="0035596B"/>
    <w:rsid w:val="003E18B8"/>
    <w:rsid w:val="00474487"/>
    <w:rsid w:val="0060668E"/>
    <w:rsid w:val="00663CAA"/>
    <w:rsid w:val="006B3DF0"/>
    <w:rsid w:val="00796A02"/>
    <w:rsid w:val="009A7085"/>
    <w:rsid w:val="00B4220D"/>
    <w:rsid w:val="00C021D5"/>
    <w:rsid w:val="00C60249"/>
    <w:rsid w:val="00D658CA"/>
    <w:rsid w:val="00DE129E"/>
    <w:rsid w:val="00EB1B3E"/>
    <w:rsid w:val="00E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FB1A34"/>
  <w15:chartTrackingRefBased/>
  <w15:docId w15:val="{D39586AF-EEFD-F143-B370-22A8FCE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right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52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color w:val="0000FF"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0" w:firstLine="720"/>
      <w:jc w:val="center"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</w:pPr>
    <w:rPr>
      <w:sz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color w:val="0000FF"/>
      <w:sz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D555C3AFC2A4D9EF3C4290614C29F" ma:contentTypeVersion="18" ma:contentTypeDescription="Create a new document." ma:contentTypeScope="" ma:versionID="5488241b1cb5db880fd11c3c4d3078de">
  <xsd:schema xmlns:xsd="http://www.w3.org/2001/XMLSchema" xmlns:xs="http://www.w3.org/2001/XMLSchema" xmlns:p="http://schemas.microsoft.com/office/2006/metadata/properties" xmlns:ns2="6fa679f4-7ce0-4a59-a346-e6af3c88b1c8" xmlns:ns3="4a0ea97a-e1d3-49b2-82b7-a75f51d92f5a" targetNamespace="http://schemas.microsoft.com/office/2006/metadata/properties" ma:root="true" ma:fieldsID="6a479d31203a40e764a4aabd7820bc94" ns2:_="" ns3:_="">
    <xsd:import namespace="6fa679f4-7ce0-4a59-a346-e6af3c88b1c8"/>
    <xsd:import namespace="4a0ea97a-e1d3-49b2-82b7-a75f51d92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79f4-7ce0-4a59-a346-e6af3c88b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c7d7d-f8d8-4a9e-b029-427bffd8f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ea97a-e1d3-49b2-82b7-a75f51d92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b1312c-ca16-438f-bfc5-7b104a4432df}" ma:internalName="TaxCatchAll" ma:showField="CatchAllData" ma:web="4a0ea97a-e1d3-49b2-82b7-a75f51d92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ea97a-e1d3-49b2-82b7-a75f51d92f5a" xsi:nil="true"/>
    <lcf76f155ced4ddcb4097134ff3c332f xmlns="6fa679f4-7ce0-4a59-a346-e6af3c88b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2F4B18-5B26-4D36-BE06-59F8916AE6E3}"/>
</file>

<file path=customXml/itemProps2.xml><?xml version="1.0" encoding="utf-8"?>
<ds:datastoreItem xmlns:ds="http://schemas.openxmlformats.org/officeDocument/2006/customXml" ds:itemID="{EBD5C92F-2028-49A4-96E7-BB1501C06CE0}"/>
</file>

<file path=customXml/itemProps3.xml><?xml version="1.0" encoding="utf-8"?>
<ds:datastoreItem xmlns:ds="http://schemas.openxmlformats.org/officeDocument/2006/customXml" ds:itemID="{E1122616-0EA0-44F0-AD44-8C37FC14C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Date, 2000</dc:title>
  <dc:subject/>
  <dc:creator>foobar</dc:creator>
  <cp:keywords/>
  <cp:lastModifiedBy>Chris Fowler</cp:lastModifiedBy>
  <cp:revision>11</cp:revision>
  <cp:lastPrinted>2014-06-28T12:01:00Z</cp:lastPrinted>
  <dcterms:created xsi:type="dcterms:W3CDTF">2023-07-09T10:34:00Z</dcterms:created>
  <dcterms:modified xsi:type="dcterms:W3CDTF">2025-04-01T08:57:00Z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0x0101004ACD555C3AFC2A4D9EF3C4290614C29F</vt:lpwstr>
  </property>
</Properties>
</file>